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CB4677">
        <w:t>1</w:t>
      </w:r>
      <w:r w:rsidR="00943B32">
        <w:t>7</w:t>
      </w:r>
      <w:r w:rsidR="005F37CB" w:rsidRPr="00CE5C01">
        <w:t>/</w:t>
      </w:r>
      <w:r w:rsidR="00E5646A">
        <w:t>POZ</w:t>
      </w:r>
      <w:r w:rsidR="005F37CB" w:rsidRPr="00CE5C01">
        <w:t>/</w:t>
      </w:r>
      <w:proofErr w:type="spellStart"/>
      <w:r w:rsidR="00654B44">
        <w:t>WiBF</w:t>
      </w:r>
      <w:proofErr w:type="spellEnd"/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Pr="007D19AF" w:rsidRDefault="00786599" w:rsidP="007D19AF">
      <w:pPr>
        <w:tabs>
          <w:tab w:val="left" w:pos="2010"/>
        </w:tabs>
        <w:spacing w:line="240" w:lineRule="auto"/>
        <w:rPr>
          <w:rFonts w:ascii="Calibri" w:hAnsi="Calibri"/>
          <w:b/>
          <w:sz w:val="8"/>
          <w:szCs w:val="8"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D2090D" w:rsidRPr="00E049F0" w:rsidTr="00D2090D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D2090D" w:rsidRPr="003D4F53" w:rsidRDefault="00D2090D" w:rsidP="00D2090D">
            <w:pPr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D2090D" w:rsidRPr="003D4F53" w:rsidRDefault="00D2090D" w:rsidP="00D2090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D4F53">
              <w:rPr>
                <w:rFonts w:eastAsia="Calibri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167" w:type="dxa"/>
          </w:tcPr>
          <w:p w:rsidR="00D2090D" w:rsidRPr="003D4F53" w:rsidRDefault="00D2090D" w:rsidP="00D2090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D4F53">
              <w:rPr>
                <w:rFonts w:eastAsia="Calibri"/>
                <w:b/>
                <w:color w:val="000000"/>
                <w:sz w:val="20"/>
                <w:szCs w:val="20"/>
              </w:rPr>
              <w:t>numer edycji</w:t>
            </w:r>
          </w:p>
        </w:tc>
        <w:tc>
          <w:tcPr>
            <w:tcW w:w="3215" w:type="dxa"/>
          </w:tcPr>
          <w:p w:rsidR="00D2090D" w:rsidRPr="003D4F53" w:rsidRDefault="00D2090D" w:rsidP="00D2090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D4F53">
              <w:rPr>
                <w:rFonts w:eastAsia="Calibri"/>
                <w:b/>
                <w:color w:val="000000"/>
                <w:sz w:val="20"/>
                <w:szCs w:val="20"/>
              </w:rPr>
              <w:t>Terminy</w:t>
            </w:r>
          </w:p>
          <w:p w:rsidR="00D2090D" w:rsidRPr="003D4F53" w:rsidRDefault="00D2090D" w:rsidP="00D2090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D4F53">
              <w:rPr>
                <w:rFonts w:eastAsia="Calibri"/>
                <w:color w:val="000000"/>
                <w:sz w:val="20"/>
                <w:szCs w:val="20"/>
              </w:rPr>
              <w:t>(rozpoczęcie kursu – zakończenie kursu)</w:t>
            </w:r>
          </w:p>
        </w:tc>
      </w:tr>
      <w:tr w:rsidR="00CB4677" w:rsidRPr="00E049F0" w:rsidDel="00EB4708" w:rsidTr="00D2090D">
        <w:trPr>
          <w:trHeight w:val="135"/>
        </w:trPr>
        <w:tc>
          <w:tcPr>
            <w:tcW w:w="2701" w:type="dxa"/>
            <w:vMerge/>
            <w:shd w:val="pct12" w:color="auto" w:fill="auto"/>
            <w:vAlign w:val="center"/>
          </w:tcPr>
          <w:p w:rsidR="00CB4677" w:rsidRPr="003D4F53" w:rsidRDefault="00CB4677" w:rsidP="00D2090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B4677" w:rsidRPr="00CB4677" w:rsidRDefault="00CB4677" w:rsidP="00CB4677">
            <w:pPr>
              <w:jc w:val="center"/>
              <w:rPr>
                <w:sz w:val="20"/>
                <w:szCs w:val="20"/>
              </w:rPr>
            </w:pPr>
            <w:r w:rsidRPr="00CB4677">
              <w:rPr>
                <w:rFonts w:ascii="Calibri" w:eastAsia="Calibri" w:hAnsi="Calibri"/>
                <w:sz w:val="20"/>
                <w:szCs w:val="20"/>
              </w:rPr>
              <w:t>Kalisz</w:t>
            </w:r>
          </w:p>
        </w:tc>
        <w:tc>
          <w:tcPr>
            <w:tcW w:w="2167" w:type="dxa"/>
          </w:tcPr>
          <w:p w:rsidR="00CB4677" w:rsidRPr="00CB4677" w:rsidRDefault="00CB4677" w:rsidP="00CB4677">
            <w:pPr>
              <w:jc w:val="center"/>
              <w:rPr>
                <w:sz w:val="20"/>
                <w:szCs w:val="20"/>
              </w:rPr>
            </w:pPr>
            <w:r w:rsidRPr="00CB4677">
              <w:rPr>
                <w:rFonts w:ascii="Calibri" w:eastAsia="Calibri" w:hAnsi="Calibri"/>
                <w:sz w:val="20"/>
                <w:szCs w:val="20"/>
              </w:rPr>
              <w:t>edycja nr 1</w:t>
            </w:r>
            <w:r w:rsidR="00D0707E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3215" w:type="dxa"/>
          </w:tcPr>
          <w:p w:rsidR="00CB4677" w:rsidRPr="00CB4677" w:rsidRDefault="00D0707E" w:rsidP="00CB46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CB4677" w:rsidRPr="00CB467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="00CB4677" w:rsidRPr="00CB4677">
              <w:rPr>
                <w:rFonts w:ascii="Calibri" w:hAnsi="Calibri"/>
                <w:sz w:val="20"/>
                <w:szCs w:val="20"/>
              </w:rPr>
              <w:t xml:space="preserve">.2017r. -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CB4677" w:rsidRPr="00CB4677">
              <w:rPr>
                <w:rFonts w:ascii="Calibri" w:hAnsi="Calibri"/>
                <w:sz w:val="20"/>
                <w:szCs w:val="20"/>
              </w:rPr>
              <w:t>0.1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CB4677" w:rsidRPr="00CB4677">
              <w:rPr>
                <w:rFonts w:ascii="Calibri" w:hAnsi="Calibri"/>
                <w:sz w:val="20"/>
                <w:szCs w:val="20"/>
              </w:rPr>
              <w:t>.2017r</w:t>
            </w:r>
          </w:p>
        </w:tc>
      </w:tr>
      <w:tr w:rsidR="00D2090D" w:rsidRPr="00E049F0" w:rsidTr="00D2090D">
        <w:trPr>
          <w:trHeight w:val="1080"/>
        </w:trPr>
        <w:tc>
          <w:tcPr>
            <w:tcW w:w="2701" w:type="dxa"/>
            <w:vMerge/>
            <w:shd w:val="pct12" w:color="auto" w:fill="auto"/>
            <w:vAlign w:val="center"/>
          </w:tcPr>
          <w:p w:rsidR="00D2090D" w:rsidRPr="003D4F53" w:rsidRDefault="00D2090D" w:rsidP="00D2090D">
            <w:pPr>
              <w:rPr>
                <w:sz w:val="20"/>
                <w:szCs w:val="20"/>
              </w:rPr>
            </w:pPr>
          </w:p>
        </w:tc>
        <w:tc>
          <w:tcPr>
            <w:tcW w:w="6905" w:type="dxa"/>
            <w:gridSpan w:val="3"/>
          </w:tcPr>
          <w:p w:rsidR="00D2090D" w:rsidRPr="003D4F53" w:rsidRDefault="00D2090D" w:rsidP="00D2090D">
            <w:pPr>
              <w:jc w:val="both"/>
              <w:rPr>
                <w:b/>
                <w:sz w:val="20"/>
                <w:szCs w:val="20"/>
              </w:rPr>
            </w:pPr>
            <w:r w:rsidRPr="003D4F53">
              <w:rPr>
                <w:b/>
                <w:sz w:val="20"/>
                <w:szCs w:val="20"/>
              </w:rPr>
              <w:t xml:space="preserve">UWAGA:  </w:t>
            </w:r>
          </w:p>
          <w:p w:rsidR="00D2090D" w:rsidRPr="003D4F53" w:rsidRDefault="00D2090D" w:rsidP="00CB4677">
            <w:pPr>
              <w:jc w:val="both"/>
              <w:rPr>
                <w:b/>
                <w:sz w:val="20"/>
                <w:szCs w:val="20"/>
              </w:rPr>
            </w:pPr>
            <w:r w:rsidRPr="003D4F53">
              <w:rPr>
                <w:b/>
                <w:sz w:val="20"/>
                <w:szCs w:val="20"/>
              </w:rPr>
              <w:t>Komisja kwalifikacyjna rozpocznie pracę nie później niż na 2 dni kalendarzowe przed datą rozpoczęcia kursu. Dokładny termin zostanie podany na etapie realizacji umowy.</w:t>
            </w:r>
          </w:p>
        </w:tc>
      </w:tr>
      <w:tr w:rsidR="00D2090D" w:rsidRPr="00E049F0" w:rsidTr="00D2090D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D2090D" w:rsidRPr="003D4F53" w:rsidRDefault="00D2090D" w:rsidP="00D2090D">
            <w:pPr>
              <w:spacing w:line="276" w:lineRule="auto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>Imię i nazwisko Wykonawcy/ Oferenta lub osoby oddelegowanej w imieniu Oferenta do realizacji zamówienia</w:t>
            </w:r>
          </w:p>
        </w:tc>
        <w:tc>
          <w:tcPr>
            <w:tcW w:w="6905" w:type="dxa"/>
            <w:gridSpan w:val="3"/>
            <w:vAlign w:val="center"/>
          </w:tcPr>
          <w:p w:rsidR="00D2090D" w:rsidRPr="003D4F53" w:rsidRDefault="00D2090D" w:rsidP="00D2090D">
            <w:pPr>
              <w:jc w:val="both"/>
              <w:rPr>
                <w:sz w:val="20"/>
                <w:szCs w:val="20"/>
              </w:rPr>
            </w:pPr>
          </w:p>
          <w:p w:rsidR="00D2090D" w:rsidRPr="003D4F53" w:rsidRDefault="00D2090D" w:rsidP="00D2090D">
            <w:pPr>
              <w:jc w:val="both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C620DF" w:rsidRDefault="00C620DF" w:rsidP="00D2090D">
            <w:pPr>
              <w:jc w:val="both"/>
              <w:rPr>
                <w:b/>
                <w:sz w:val="20"/>
                <w:szCs w:val="20"/>
              </w:rPr>
            </w:pPr>
          </w:p>
          <w:p w:rsidR="00D2090D" w:rsidRPr="003D4F53" w:rsidRDefault="00D2090D" w:rsidP="00D2090D">
            <w:pPr>
              <w:jc w:val="both"/>
              <w:rPr>
                <w:b/>
                <w:sz w:val="20"/>
                <w:szCs w:val="20"/>
              </w:rPr>
            </w:pPr>
            <w:r w:rsidRPr="003D4F53">
              <w:rPr>
                <w:b/>
                <w:sz w:val="20"/>
                <w:szCs w:val="20"/>
              </w:rPr>
              <w:t xml:space="preserve">UWAGA:  </w:t>
            </w:r>
          </w:p>
          <w:p w:rsidR="00D2090D" w:rsidRDefault="00D2090D" w:rsidP="00D2090D">
            <w:pPr>
              <w:rPr>
                <w:b/>
                <w:sz w:val="20"/>
                <w:szCs w:val="20"/>
              </w:rPr>
            </w:pPr>
            <w:r w:rsidRPr="003D4F53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  <w:p w:rsidR="00C620DF" w:rsidRPr="003D4F53" w:rsidRDefault="00C620DF" w:rsidP="00D2090D">
            <w:pPr>
              <w:rPr>
                <w:b/>
                <w:sz w:val="20"/>
                <w:szCs w:val="20"/>
              </w:rPr>
            </w:pPr>
          </w:p>
        </w:tc>
      </w:tr>
      <w:tr w:rsidR="00D2090D" w:rsidRPr="00E049F0" w:rsidTr="00D2090D">
        <w:trPr>
          <w:trHeight w:val="2415"/>
        </w:trPr>
        <w:tc>
          <w:tcPr>
            <w:tcW w:w="2701" w:type="dxa"/>
            <w:shd w:val="pct12" w:color="auto" w:fill="auto"/>
            <w:vAlign w:val="center"/>
          </w:tcPr>
          <w:p w:rsidR="00D2090D" w:rsidRPr="003D4F53" w:rsidRDefault="00D2090D" w:rsidP="00D2090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D4F53">
              <w:rPr>
                <w:rFonts w:eastAsia="Calibri"/>
                <w:color w:val="000000"/>
                <w:sz w:val="20"/>
                <w:szCs w:val="2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D2090D" w:rsidRPr="003D4F53" w:rsidRDefault="00D2090D" w:rsidP="003D4F53">
            <w:pPr>
              <w:jc w:val="both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 xml:space="preserve">Cena brutto za przeprowadzenie jednego dnia kwalifikacji  - w ramach </w:t>
            </w:r>
            <w:r w:rsidRPr="003D4F53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Pr="003D4F53">
              <w:rPr>
                <w:rFonts w:eastAsia="SimSun"/>
                <w:sz w:val="20"/>
                <w:szCs w:val="20"/>
                <w:lang w:eastAsia="zh-CN"/>
              </w:rPr>
              <w:t>„</w:t>
            </w:r>
            <w:r w:rsidR="003D4F53" w:rsidRPr="003D4F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Wywiad i badanie fizykalne dla pielęgniarek i położnych</w:t>
            </w:r>
            <w:r w:rsidR="003D4F53" w:rsidRPr="003D4F5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3D4F53">
              <w:rPr>
                <w:rFonts w:eastAsia="SimSun"/>
                <w:sz w:val="20"/>
                <w:szCs w:val="20"/>
                <w:lang w:eastAsia="zh-CN"/>
              </w:rPr>
              <w:t>” dla pielęgniarek i położnych:</w:t>
            </w:r>
          </w:p>
          <w:p w:rsidR="00D2090D" w:rsidRPr="003D4F53" w:rsidRDefault="00D2090D" w:rsidP="003D4F53">
            <w:pPr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D2090D" w:rsidRPr="003D4F53" w:rsidRDefault="00D2090D" w:rsidP="003D4F53">
            <w:pPr>
              <w:rPr>
                <w:sz w:val="20"/>
                <w:szCs w:val="20"/>
              </w:rPr>
            </w:pPr>
          </w:p>
        </w:tc>
      </w:tr>
      <w:tr w:rsidR="00D2090D" w:rsidRPr="00E049F0" w:rsidTr="00D2090D">
        <w:trPr>
          <w:trHeight w:val="567"/>
        </w:trPr>
        <w:tc>
          <w:tcPr>
            <w:tcW w:w="2701" w:type="dxa"/>
            <w:shd w:val="pct12" w:color="auto" w:fill="auto"/>
            <w:vAlign w:val="center"/>
          </w:tcPr>
          <w:p w:rsidR="00D2090D" w:rsidRPr="003D4F53" w:rsidRDefault="00C620DF" w:rsidP="00D209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2090D" w:rsidRPr="003D4F53">
              <w:rPr>
                <w:sz w:val="20"/>
                <w:szCs w:val="20"/>
              </w:rPr>
              <w:t>iczba edycji kursów, podczas których</w:t>
            </w:r>
            <w:r w:rsidR="00D2090D" w:rsidRPr="003D4F53">
              <w:rPr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</w:t>
            </w:r>
            <w:r w:rsidR="00D2090D" w:rsidRPr="003D4F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D2090D" w:rsidRPr="003D4F53" w:rsidRDefault="00D2090D" w:rsidP="003D4F53">
            <w:pPr>
              <w:jc w:val="both"/>
              <w:rPr>
                <w:color w:val="000000"/>
                <w:sz w:val="20"/>
                <w:szCs w:val="20"/>
              </w:rPr>
            </w:pPr>
            <w:r w:rsidRPr="003D4F53">
              <w:rPr>
                <w:color w:val="000000"/>
                <w:sz w:val="20"/>
                <w:szCs w:val="20"/>
              </w:rPr>
              <w:sym w:font="Symbol" w:char="F07F"/>
            </w:r>
            <w:r w:rsidRPr="003D4F53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3D4F53">
              <w:rPr>
                <w:color w:val="000000"/>
                <w:sz w:val="20"/>
                <w:szCs w:val="20"/>
              </w:rPr>
              <w:sym w:font="Symbol" w:char="F07F"/>
            </w:r>
            <w:r w:rsidRPr="003D4F53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D2090D" w:rsidRPr="003D4F53" w:rsidRDefault="00D2090D" w:rsidP="003D4F53">
            <w:pPr>
              <w:jc w:val="both"/>
              <w:rPr>
                <w:color w:val="000000"/>
                <w:sz w:val="20"/>
                <w:szCs w:val="20"/>
              </w:rPr>
            </w:pPr>
            <w:r w:rsidRPr="003D4F53">
              <w:rPr>
                <w:color w:val="000000"/>
                <w:sz w:val="20"/>
                <w:szCs w:val="20"/>
              </w:rPr>
              <w:sym w:font="Symbol" w:char="F07F"/>
            </w:r>
            <w:r w:rsidRPr="003D4F53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3D4F53">
              <w:rPr>
                <w:color w:val="000000"/>
                <w:sz w:val="20"/>
                <w:szCs w:val="20"/>
              </w:rPr>
              <w:sym w:font="Symbol" w:char="F07F"/>
            </w:r>
            <w:r w:rsidRPr="003D4F53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D2090D" w:rsidRPr="003D4F53" w:rsidRDefault="00D2090D" w:rsidP="003D4F53">
            <w:pPr>
              <w:rPr>
                <w:b/>
                <w:sz w:val="20"/>
                <w:szCs w:val="20"/>
              </w:rPr>
            </w:pPr>
            <w:r w:rsidRPr="003D4F53">
              <w:rPr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D2090D" w:rsidRPr="00E049F0" w:rsidTr="00D2090D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2090D" w:rsidRPr="003D4F53" w:rsidRDefault="00D2090D" w:rsidP="00D2090D">
            <w:pPr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D2090D" w:rsidRPr="003D4F53" w:rsidRDefault="00D2090D" w:rsidP="003D4F5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3D4F5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3D4F5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3D4F5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3D4F53">
              <w:rPr>
                <w:rFonts w:ascii="Calibri" w:hAnsi="Calibri"/>
                <w:sz w:val="20"/>
                <w:szCs w:val="20"/>
              </w:rPr>
              <w:t>3).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3D4F53">
              <w:rPr>
                <w:rFonts w:ascii="Calibri" w:hAnsi="Calibri"/>
                <w:sz w:val="20"/>
                <w:szCs w:val="20"/>
              </w:rPr>
              <w:t>Oświadczenie o braku powiązań kapitałowych lub osobowych (załącznik Nr4).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3D4F53">
              <w:rPr>
                <w:rFonts w:ascii="Calibri" w:hAnsi="Calibri"/>
                <w:noProof/>
                <w:sz w:val="20"/>
                <w:szCs w:val="20"/>
              </w:rPr>
              <w:t xml:space="preserve">Dokument stwierdzający status prawny Wykonawcy/Oferenta (odpis </w:t>
            </w:r>
            <w:r w:rsidRPr="003D4F53">
              <w:rPr>
                <w:rFonts w:ascii="Calibri" w:hAnsi="Calibri"/>
                <w:noProof/>
                <w:sz w:val="20"/>
                <w:szCs w:val="20"/>
              </w:rPr>
              <w:lastRenderedPageBreak/>
              <w:t>z</w:t>
            </w:r>
            <w:r w:rsidR="00BE05D2"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D4F5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D4F5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3D4F5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3D4F5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D2090D" w:rsidRPr="00E049F0" w:rsidTr="00D2090D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D2090D" w:rsidRPr="003D4F53" w:rsidRDefault="00D2090D" w:rsidP="00D2090D">
            <w:pPr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D2090D" w:rsidRPr="003D4F53" w:rsidRDefault="00D2090D" w:rsidP="003D4F5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CD2449">
              <w:rPr>
                <w:b/>
                <w:sz w:val="20"/>
                <w:szCs w:val="20"/>
              </w:rPr>
              <w:t>1</w:t>
            </w:r>
            <w:r w:rsidR="00B50CAB">
              <w:rPr>
                <w:b/>
                <w:sz w:val="20"/>
                <w:szCs w:val="20"/>
              </w:rPr>
              <w:t>7</w:t>
            </w:r>
            <w:r w:rsidRPr="003D4F53">
              <w:rPr>
                <w:b/>
                <w:sz w:val="20"/>
                <w:szCs w:val="20"/>
              </w:rPr>
              <w:t>/</w:t>
            </w:r>
            <w:r w:rsidR="00CD2449">
              <w:rPr>
                <w:b/>
                <w:sz w:val="20"/>
                <w:szCs w:val="20"/>
              </w:rPr>
              <w:t>POZ</w:t>
            </w:r>
            <w:r w:rsidRPr="003D4F53">
              <w:rPr>
                <w:b/>
                <w:sz w:val="20"/>
                <w:szCs w:val="20"/>
              </w:rPr>
              <w:t>/</w:t>
            </w:r>
            <w:proofErr w:type="spellStart"/>
            <w:r w:rsidR="00F27F40">
              <w:rPr>
                <w:b/>
                <w:sz w:val="20"/>
                <w:szCs w:val="20"/>
              </w:rPr>
              <w:t>WiBF</w:t>
            </w:r>
            <w:proofErr w:type="spellEnd"/>
            <w:r w:rsidRPr="003D4F53">
              <w:rPr>
                <w:b/>
                <w:sz w:val="20"/>
                <w:szCs w:val="20"/>
              </w:rPr>
              <w:t>/5.4/kwalifikacja</w:t>
            </w:r>
            <w:r w:rsidRPr="003D4F53">
              <w:rPr>
                <w:sz w:val="20"/>
                <w:szCs w:val="20"/>
              </w:rPr>
              <w:t xml:space="preserve"> i akceptuję jego treść.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 xml:space="preserve">Oświadczam, że zapoznałem się z załącznikiem nr 1 do zapytania ofertowego nr </w:t>
            </w:r>
            <w:r w:rsidR="00CD2449">
              <w:rPr>
                <w:b/>
                <w:sz w:val="20"/>
                <w:szCs w:val="20"/>
              </w:rPr>
              <w:t>1</w:t>
            </w:r>
            <w:r w:rsidR="00B50CAB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3D4F53">
              <w:rPr>
                <w:b/>
                <w:sz w:val="20"/>
                <w:szCs w:val="20"/>
              </w:rPr>
              <w:t>/</w:t>
            </w:r>
            <w:r w:rsidR="00CD2449">
              <w:rPr>
                <w:b/>
                <w:sz w:val="20"/>
                <w:szCs w:val="20"/>
              </w:rPr>
              <w:t>POZ</w:t>
            </w:r>
            <w:r w:rsidRPr="003D4F53">
              <w:rPr>
                <w:b/>
                <w:sz w:val="20"/>
                <w:szCs w:val="20"/>
              </w:rPr>
              <w:t>/</w:t>
            </w:r>
            <w:proofErr w:type="spellStart"/>
            <w:r w:rsidR="00F27F40">
              <w:rPr>
                <w:b/>
                <w:sz w:val="20"/>
                <w:szCs w:val="20"/>
              </w:rPr>
              <w:t>WiBF</w:t>
            </w:r>
            <w:proofErr w:type="spellEnd"/>
            <w:r w:rsidRPr="003D4F53">
              <w:rPr>
                <w:b/>
                <w:sz w:val="20"/>
                <w:szCs w:val="20"/>
              </w:rPr>
              <w:t>/5.4/kwalifikacja</w:t>
            </w:r>
            <w:r w:rsidRPr="003D4F53">
              <w:rPr>
                <w:sz w:val="20"/>
                <w:szCs w:val="20"/>
              </w:rPr>
              <w:t>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 xml:space="preserve">Oświadczam, że </w:t>
            </w:r>
            <w:r w:rsidRPr="003D4F5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 xml:space="preserve">Oświadczam, że </w:t>
            </w:r>
            <w:r w:rsidRPr="003D4F53">
              <w:rPr>
                <w:color w:val="000000"/>
                <w:sz w:val="20"/>
                <w:szCs w:val="20"/>
              </w:rPr>
              <w:t>znajduję się w sytuacji ekonomicznej i finansowej zapewniającej wykonanie zamówienia</w:t>
            </w:r>
            <w:r w:rsidRPr="003D4F53">
              <w:rPr>
                <w:sz w:val="20"/>
                <w:szCs w:val="20"/>
              </w:rPr>
              <w:t>.</w:t>
            </w:r>
          </w:p>
          <w:p w:rsidR="00D2090D" w:rsidRPr="003D4F53" w:rsidRDefault="00D2090D" w:rsidP="003D4F5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posiadam/osoby oddelegowane do realizacji zamówienia posiadają/ kwalifikacje niezbędne do sprawowania funkcji członka komisji kwalifikacyjnej kursu/kursów, których dotyczy oferta, a dane zawarte w CV są zgodne z prawdą.</w:t>
            </w:r>
          </w:p>
        </w:tc>
      </w:tr>
      <w:tr w:rsidR="00D2090D" w:rsidRPr="00E049F0" w:rsidTr="00D2090D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D2090D" w:rsidRPr="003D4F53" w:rsidRDefault="00D2090D" w:rsidP="00D2090D">
            <w:pPr>
              <w:rPr>
                <w:sz w:val="20"/>
                <w:szCs w:val="20"/>
              </w:rPr>
            </w:pPr>
            <w:r w:rsidRPr="003D4F53">
              <w:rPr>
                <w:sz w:val="20"/>
                <w:szCs w:val="20"/>
              </w:rPr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D2090D" w:rsidRPr="003D4F53" w:rsidRDefault="00D2090D" w:rsidP="003D4F53">
            <w:pPr>
              <w:rPr>
                <w:sz w:val="20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1E" w:rsidRDefault="008C771E" w:rsidP="00E5715D">
      <w:pPr>
        <w:spacing w:after="0" w:line="240" w:lineRule="auto"/>
      </w:pPr>
      <w:r>
        <w:separator/>
      </w:r>
    </w:p>
  </w:endnote>
  <w:endnote w:type="continuationSeparator" w:id="0">
    <w:p w:rsidR="008C771E" w:rsidRDefault="008C771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1E" w:rsidRDefault="008C771E" w:rsidP="00E5715D">
      <w:pPr>
        <w:spacing w:after="0" w:line="240" w:lineRule="auto"/>
      </w:pPr>
      <w:r>
        <w:separator/>
      </w:r>
    </w:p>
  </w:footnote>
  <w:footnote w:type="continuationSeparator" w:id="0">
    <w:p w:rsidR="008C771E" w:rsidRDefault="008C771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24E0"/>
    <w:rsid w:val="00012BCD"/>
    <w:rsid w:val="00037074"/>
    <w:rsid w:val="00047AA4"/>
    <w:rsid w:val="0008501E"/>
    <w:rsid w:val="00094FC8"/>
    <w:rsid w:val="000B372D"/>
    <w:rsid w:val="000C6CB7"/>
    <w:rsid w:val="000F0A25"/>
    <w:rsid w:val="000F2CF7"/>
    <w:rsid w:val="00102530"/>
    <w:rsid w:val="001514B6"/>
    <w:rsid w:val="0016381E"/>
    <w:rsid w:val="00176961"/>
    <w:rsid w:val="0017756E"/>
    <w:rsid w:val="001A075D"/>
    <w:rsid w:val="001C2C0F"/>
    <w:rsid w:val="001C4C08"/>
    <w:rsid w:val="001E6FDA"/>
    <w:rsid w:val="00211D09"/>
    <w:rsid w:val="00231827"/>
    <w:rsid w:val="002404FC"/>
    <w:rsid w:val="002410C4"/>
    <w:rsid w:val="002436A5"/>
    <w:rsid w:val="00253A7B"/>
    <w:rsid w:val="00267C33"/>
    <w:rsid w:val="00281B5F"/>
    <w:rsid w:val="00292F5A"/>
    <w:rsid w:val="002A412E"/>
    <w:rsid w:val="002B47A8"/>
    <w:rsid w:val="002C2FF8"/>
    <w:rsid w:val="002F23F4"/>
    <w:rsid w:val="0030131C"/>
    <w:rsid w:val="00301CF7"/>
    <w:rsid w:val="00325670"/>
    <w:rsid w:val="00326548"/>
    <w:rsid w:val="003424AD"/>
    <w:rsid w:val="00360529"/>
    <w:rsid w:val="00385456"/>
    <w:rsid w:val="003A1A16"/>
    <w:rsid w:val="003A3E7E"/>
    <w:rsid w:val="003A6ECA"/>
    <w:rsid w:val="003B659A"/>
    <w:rsid w:val="003D4F53"/>
    <w:rsid w:val="00412158"/>
    <w:rsid w:val="0046707B"/>
    <w:rsid w:val="00470864"/>
    <w:rsid w:val="00493E3E"/>
    <w:rsid w:val="004D0869"/>
    <w:rsid w:val="004D40CD"/>
    <w:rsid w:val="004E59B0"/>
    <w:rsid w:val="004F552E"/>
    <w:rsid w:val="00546074"/>
    <w:rsid w:val="0055156F"/>
    <w:rsid w:val="00553D4D"/>
    <w:rsid w:val="00582157"/>
    <w:rsid w:val="00592E3B"/>
    <w:rsid w:val="0059571D"/>
    <w:rsid w:val="005F022D"/>
    <w:rsid w:val="005F37CB"/>
    <w:rsid w:val="00615477"/>
    <w:rsid w:val="006162B9"/>
    <w:rsid w:val="00620CBD"/>
    <w:rsid w:val="00634953"/>
    <w:rsid w:val="00644FD2"/>
    <w:rsid w:val="00654B44"/>
    <w:rsid w:val="00657E68"/>
    <w:rsid w:val="006736AF"/>
    <w:rsid w:val="00681631"/>
    <w:rsid w:val="006940CA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3A9C"/>
    <w:rsid w:val="00706587"/>
    <w:rsid w:val="00723992"/>
    <w:rsid w:val="0078373F"/>
    <w:rsid w:val="00786599"/>
    <w:rsid w:val="00786A50"/>
    <w:rsid w:val="00796111"/>
    <w:rsid w:val="007977D8"/>
    <w:rsid w:val="007D19AF"/>
    <w:rsid w:val="007D20E5"/>
    <w:rsid w:val="007E2807"/>
    <w:rsid w:val="007F1731"/>
    <w:rsid w:val="0081140D"/>
    <w:rsid w:val="008728C0"/>
    <w:rsid w:val="00876EAA"/>
    <w:rsid w:val="00887EA8"/>
    <w:rsid w:val="008C771E"/>
    <w:rsid w:val="008D6656"/>
    <w:rsid w:val="008F28D4"/>
    <w:rsid w:val="00922370"/>
    <w:rsid w:val="00935BD3"/>
    <w:rsid w:val="00943B32"/>
    <w:rsid w:val="00963860"/>
    <w:rsid w:val="009829FA"/>
    <w:rsid w:val="009B58D7"/>
    <w:rsid w:val="009C1800"/>
    <w:rsid w:val="009C7434"/>
    <w:rsid w:val="009D28F9"/>
    <w:rsid w:val="00A144A7"/>
    <w:rsid w:val="00A30A94"/>
    <w:rsid w:val="00A36773"/>
    <w:rsid w:val="00A95827"/>
    <w:rsid w:val="00AA1CA9"/>
    <w:rsid w:val="00AB7B6D"/>
    <w:rsid w:val="00AC0B5C"/>
    <w:rsid w:val="00B01AFF"/>
    <w:rsid w:val="00B17929"/>
    <w:rsid w:val="00B25972"/>
    <w:rsid w:val="00B50B45"/>
    <w:rsid w:val="00B50CAB"/>
    <w:rsid w:val="00B957C7"/>
    <w:rsid w:val="00B97A07"/>
    <w:rsid w:val="00BC2A9E"/>
    <w:rsid w:val="00BD430C"/>
    <w:rsid w:val="00BD786D"/>
    <w:rsid w:val="00BE05D2"/>
    <w:rsid w:val="00BF5E6A"/>
    <w:rsid w:val="00C13BAC"/>
    <w:rsid w:val="00C24F2A"/>
    <w:rsid w:val="00C4135B"/>
    <w:rsid w:val="00C60A7D"/>
    <w:rsid w:val="00C620DF"/>
    <w:rsid w:val="00C73BCE"/>
    <w:rsid w:val="00C75764"/>
    <w:rsid w:val="00C761AF"/>
    <w:rsid w:val="00C8475D"/>
    <w:rsid w:val="00C920D2"/>
    <w:rsid w:val="00CB4677"/>
    <w:rsid w:val="00CB6B89"/>
    <w:rsid w:val="00CD2449"/>
    <w:rsid w:val="00CD3D3D"/>
    <w:rsid w:val="00CE1411"/>
    <w:rsid w:val="00CF1874"/>
    <w:rsid w:val="00CF74A4"/>
    <w:rsid w:val="00D0707E"/>
    <w:rsid w:val="00D2090D"/>
    <w:rsid w:val="00D3184E"/>
    <w:rsid w:val="00D73BF8"/>
    <w:rsid w:val="00D87C8F"/>
    <w:rsid w:val="00DB1EDE"/>
    <w:rsid w:val="00DB6067"/>
    <w:rsid w:val="00DC3965"/>
    <w:rsid w:val="00DC62F2"/>
    <w:rsid w:val="00E049F0"/>
    <w:rsid w:val="00E04DE9"/>
    <w:rsid w:val="00E220FF"/>
    <w:rsid w:val="00E33F20"/>
    <w:rsid w:val="00E359FD"/>
    <w:rsid w:val="00E5646A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03397"/>
    <w:rsid w:val="00F107C4"/>
    <w:rsid w:val="00F11C53"/>
    <w:rsid w:val="00F27F40"/>
    <w:rsid w:val="00F335B6"/>
    <w:rsid w:val="00F512DF"/>
    <w:rsid w:val="00F5438F"/>
    <w:rsid w:val="00F808DB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67D9"/>
  <w15:docId w15:val="{74991D89-ABAE-4964-8CE9-407414FF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220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8A146-463F-4D9A-93C7-CE85D498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2017-07-24T17:12:00Z</dcterms:created>
  <dcterms:modified xsi:type="dcterms:W3CDTF">2017-09-08T08:45:00Z</dcterms:modified>
</cp:coreProperties>
</file>